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5008C" w14:textId="77777777" w:rsidR="00C80974" w:rsidRDefault="00000000">
      <w:pPr>
        <w:jc w:val="center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城里町地域おこし協力隊（農業分野）　応募用紙</w:t>
      </w:r>
    </w:p>
    <w:p w14:paraId="31D2B468" w14:textId="77777777" w:rsidR="00C80974" w:rsidRDefault="00C80974">
      <w:pPr>
        <w:jc w:val="center"/>
        <w:rPr>
          <w:rFonts w:ascii="ＭＳ 明朝" w:eastAsia="ＭＳ 明朝" w:hAnsi="ＭＳ 明朝"/>
          <w:sz w:val="24"/>
        </w:rPr>
      </w:pPr>
    </w:p>
    <w:p w14:paraId="7B5FC06F" w14:textId="77777777" w:rsidR="00C80974" w:rsidRDefault="00000000">
      <w:pPr>
        <w:wordWrap w:val="0"/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令和　　年　　月　　日</w:t>
      </w:r>
    </w:p>
    <w:p w14:paraId="23666D8B" w14:textId="77777777" w:rsidR="00C80974" w:rsidRDefault="00C80974">
      <w:pPr>
        <w:jc w:val="right"/>
        <w:rPr>
          <w:rFonts w:ascii="ＭＳ 明朝" w:eastAsia="ＭＳ 明朝" w:hAnsi="ＭＳ 明朝"/>
          <w:sz w:val="24"/>
        </w:rPr>
      </w:pPr>
    </w:p>
    <w:p w14:paraId="2B8533DB" w14:textId="77777777" w:rsidR="00C80974" w:rsidRDefault="00000000">
      <w:pPr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城里町長　殿</w:t>
      </w:r>
    </w:p>
    <w:p w14:paraId="3023218A" w14:textId="77777777" w:rsidR="00C80974" w:rsidRDefault="00000000">
      <w:pPr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</w:t>
      </w:r>
    </w:p>
    <w:p w14:paraId="4ECA81D3" w14:textId="77777777" w:rsidR="00C80974" w:rsidRDefault="00000000">
      <w:pPr>
        <w:wordWrap w:val="0"/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住　所　　　　　　　　　　　　</w:t>
      </w:r>
    </w:p>
    <w:p w14:paraId="49E35B8F" w14:textId="77777777" w:rsidR="00C80974" w:rsidRDefault="00000000">
      <w:pPr>
        <w:wordWrap w:val="0"/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　　　　応募者　　　　　　　　　　　　　　　　</w:t>
      </w:r>
    </w:p>
    <w:p w14:paraId="323C69F9" w14:textId="77777777" w:rsidR="00C80974" w:rsidRDefault="00000000">
      <w:pPr>
        <w:wordWrap w:val="0"/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氏　名　　　　　　　　　　　印</w:t>
      </w:r>
    </w:p>
    <w:p w14:paraId="52BA33F2" w14:textId="77777777" w:rsidR="00C80974" w:rsidRDefault="00C80974">
      <w:pPr>
        <w:jc w:val="right"/>
        <w:rPr>
          <w:rFonts w:ascii="ＭＳ 明朝" w:eastAsia="ＭＳ 明朝" w:hAnsi="ＭＳ 明朝"/>
          <w:sz w:val="24"/>
        </w:rPr>
      </w:pPr>
    </w:p>
    <w:p w14:paraId="4C67B77C" w14:textId="77777777" w:rsidR="00C80974" w:rsidRDefault="00000000">
      <w:pPr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「城里町地域おこし協力隊（農業分野）募集要項」に記載の条件を承諾の上、次のとおり応募します。</w:t>
      </w:r>
    </w:p>
    <w:p w14:paraId="41F6F174" w14:textId="77777777" w:rsidR="00C80974" w:rsidRDefault="00C80974">
      <w:pPr>
        <w:jc w:val="center"/>
        <w:rPr>
          <w:rFonts w:ascii="ＭＳ 明朝" w:eastAsia="ＭＳ 明朝" w:hAnsi="ＭＳ 明朝"/>
          <w:sz w:val="24"/>
        </w:rPr>
      </w:pPr>
    </w:p>
    <w:p w14:paraId="3999CE13" w14:textId="77777777" w:rsidR="00C80974" w:rsidRDefault="00000000">
      <w:pPr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１　応募する募集内容</w:t>
      </w:r>
    </w:p>
    <w:p w14:paraId="5C838E0F" w14:textId="77777777" w:rsidR="00C80974" w:rsidRDefault="00C80974">
      <w:pPr>
        <w:jc w:val="left"/>
        <w:rPr>
          <w:rFonts w:ascii="ＭＳ 明朝" w:eastAsia="ＭＳ 明朝" w:hAnsi="ＭＳ 明朝"/>
          <w:sz w:val="24"/>
        </w:rPr>
      </w:pPr>
    </w:p>
    <w:p w14:paraId="3DEDC983" w14:textId="77777777" w:rsidR="00C80974" w:rsidRDefault="00000000">
      <w:pPr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農業分野</w:t>
      </w:r>
    </w:p>
    <w:p w14:paraId="66588E4A" w14:textId="77777777" w:rsidR="00C80974" w:rsidRDefault="00C80974">
      <w:pPr>
        <w:jc w:val="left"/>
        <w:rPr>
          <w:rFonts w:ascii="ＭＳ 明朝" w:eastAsia="ＭＳ 明朝" w:hAnsi="ＭＳ 明朝"/>
          <w:sz w:val="24"/>
        </w:rPr>
      </w:pPr>
    </w:p>
    <w:p w14:paraId="6E5795B4" w14:textId="77777777" w:rsidR="00C80974" w:rsidRDefault="00C80974">
      <w:pPr>
        <w:jc w:val="left"/>
        <w:rPr>
          <w:rFonts w:ascii="ＭＳ 明朝" w:eastAsia="ＭＳ 明朝" w:hAnsi="ＭＳ 明朝"/>
          <w:sz w:val="24"/>
        </w:rPr>
      </w:pPr>
    </w:p>
    <w:p w14:paraId="31171F04" w14:textId="77777777" w:rsidR="00C80974" w:rsidRDefault="00000000">
      <w:pPr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２　添付書類</w:t>
      </w:r>
    </w:p>
    <w:p w14:paraId="5F0DA369" w14:textId="77777777" w:rsidR="00C80974" w:rsidRDefault="00C80974">
      <w:pPr>
        <w:jc w:val="left"/>
        <w:rPr>
          <w:rFonts w:ascii="ＭＳ 明朝" w:eastAsia="ＭＳ 明朝" w:hAnsi="ＭＳ 明朝"/>
          <w:sz w:val="24"/>
        </w:rPr>
      </w:pPr>
    </w:p>
    <w:p w14:paraId="2942CD82" w14:textId="77777777" w:rsidR="00C80974" w:rsidRDefault="00000000">
      <w:pPr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（１）城里町地域おこし協力隊（農業分野）　応募履歴書</w:t>
      </w:r>
    </w:p>
    <w:p w14:paraId="02D2D051" w14:textId="77777777" w:rsidR="00C80974" w:rsidRDefault="00000000">
      <w:pPr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</w:t>
      </w:r>
    </w:p>
    <w:p w14:paraId="6C8E6FF7" w14:textId="77777777" w:rsidR="00C80974" w:rsidRDefault="00000000">
      <w:pPr>
        <w:ind w:firstLineChars="100" w:firstLine="240"/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（２）城里町地域おこし協力隊（農業分野）　活動志望書</w:t>
      </w:r>
    </w:p>
    <w:p w14:paraId="2F6A4DF2" w14:textId="77777777" w:rsidR="00C80974" w:rsidRDefault="00000000">
      <w:pPr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</w:t>
      </w:r>
    </w:p>
    <w:p w14:paraId="1C3D0705" w14:textId="77777777" w:rsidR="00C80974" w:rsidRDefault="00C80974">
      <w:pPr>
        <w:jc w:val="left"/>
        <w:rPr>
          <w:rFonts w:ascii="ＭＳ 明朝" w:eastAsia="ＭＳ 明朝" w:hAnsi="ＭＳ 明朝"/>
          <w:sz w:val="24"/>
        </w:rPr>
      </w:pPr>
    </w:p>
    <w:p w14:paraId="6C4316F1" w14:textId="77777777" w:rsidR="00C80974" w:rsidRDefault="00C80974">
      <w:pPr>
        <w:jc w:val="left"/>
        <w:rPr>
          <w:rFonts w:ascii="ＭＳ 明朝" w:eastAsia="ＭＳ 明朝" w:hAnsi="ＭＳ 明朝"/>
          <w:sz w:val="24"/>
        </w:rPr>
      </w:pPr>
    </w:p>
    <w:p w14:paraId="64D40A5E" w14:textId="77777777" w:rsidR="00C80974" w:rsidRDefault="00C80974">
      <w:pPr>
        <w:jc w:val="left"/>
        <w:rPr>
          <w:rFonts w:ascii="ＭＳ 明朝" w:eastAsia="ＭＳ 明朝" w:hAnsi="ＭＳ 明朝"/>
          <w:sz w:val="24"/>
        </w:rPr>
      </w:pPr>
    </w:p>
    <w:p w14:paraId="359EAADD" w14:textId="77777777" w:rsidR="00C80974" w:rsidRDefault="00C80974">
      <w:pPr>
        <w:jc w:val="left"/>
        <w:rPr>
          <w:rFonts w:ascii="ＭＳ 明朝" w:eastAsia="ＭＳ 明朝" w:hAnsi="ＭＳ 明朝"/>
          <w:sz w:val="24"/>
        </w:rPr>
      </w:pPr>
    </w:p>
    <w:p w14:paraId="230DBDA6" w14:textId="77777777" w:rsidR="00C80974" w:rsidRDefault="00C80974">
      <w:pPr>
        <w:jc w:val="left"/>
        <w:rPr>
          <w:rFonts w:ascii="ＭＳ 明朝" w:eastAsia="ＭＳ 明朝" w:hAnsi="ＭＳ 明朝"/>
          <w:sz w:val="24"/>
        </w:rPr>
      </w:pPr>
    </w:p>
    <w:p w14:paraId="61314938" w14:textId="77777777" w:rsidR="00C80974" w:rsidRDefault="00C80974">
      <w:pPr>
        <w:jc w:val="left"/>
        <w:rPr>
          <w:rFonts w:ascii="ＭＳ 明朝" w:eastAsia="ＭＳ 明朝" w:hAnsi="ＭＳ 明朝"/>
          <w:sz w:val="24"/>
        </w:rPr>
      </w:pPr>
    </w:p>
    <w:p w14:paraId="3AD2C0DC" w14:textId="77777777" w:rsidR="00C80974" w:rsidRDefault="00C80974">
      <w:pPr>
        <w:jc w:val="left"/>
        <w:rPr>
          <w:rFonts w:ascii="ＭＳ 明朝" w:eastAsia="ＭＳ 明朝" w:hAnsi="ＭＳ 明朝"/>
          <w:sz w:val="24"/>
        </w:rPr>
      </w:pPr>
    </w:p>
    <w:p w14:paraId="423D97C1" w14:textId="77777777" w:rsidR="00C80974" w:rsidRDefault="00C80974">
      <w:pPr>
        <w:jc w:val="left"/>
        <w:rPr>
          <w:rFonts w:ascii="ＭＳ 明朝" w:eastAsia="ＭＳ 明朝" w:hAnsi="ＭＳ 明朝"/>
          <w:sz w:val="24"/>
        </w:rPr>
      </w:pPr>
    </w:p>
    <w:p w14:paraId="4FF3AD2A" w14:textId="77777777" w:rsidR="00C80974" w:rsidRDefault="00C80974">
      <w:pPr>
        <w:jc w:val="left"/>
        <w:rPr>
          <w:rFonts w:ascii="ＭＳ 明朝" w:eastAsia="ＭＳ 明朝" w:hAnsi="ＭＳ 明朝"/>
          <w:sz w:val="24"/>
        </w:rPr>
      </w:pPr>
    </w:p>
    <w:p w14:paraId="52470D3B" w14:textId="77777777" w:rsidR="00C80974" w:rsidRDefault="00C80974">
      <w:pPr>
        <w:jc w:val="left"/>
        <w:rPr>
          <w:rFonts w:ascii="ＭＳ 明朝" w:eastAsia="ＭＳ 明朝" w:hAnsi="ＭＳ 明朝"/>
          <w:sz w:val="24"/>
        </w:rPr>
      </w:pPr>
    </w:p>
    <w:p w14:paraId="0AD37CA2" w14:textId="77777777" w:rsidR="00C80974" w:rsidRDefault="00C80974">
      <w:pPr>
        <w:jc w:val="left"/>
        <w:rPr>
          <w:rFonts w:ascii="ＭＳ 明朝" w:eastAsia="ＭＳ 明朝" w:hAnsi="ＭＳ 明朝"/>
          <w:sz w:val="24"/>
        </w:rPr>
      </w:pPr>
    </w:p>
    <w:p w14:paraId="6E61116A" w14:textId="77777777" w:rsidR="00C80974" w:rsidRDefault="00C80974">
      <w:pPr>
        <w:jc w:val="left"/>
        <w:rPr>
          <w:rFonts w:ascii="ＭＳ 明朝" w:eastAsia="ＭＳ 明朝" w:hAnsi="ＭＳ 明朝"/>
          <w:sz w:val="24"/>
        </w:rPr>
      </w:pPr>
    </w:p>
    <w:p w14:paraId="1CE6030D" w14:textId="77777777" w:rsidR="00C80974" w:rsidRDefault="00C80974">
      <w:pPr>
        <w:jc w:val="left"/>
      </w:pPr>
    </w:p>
    <w:p w14:paraId="3F0FC0CC" w14:textId="77777777" w:rsidR="00C80974" w:rsidRDefault="00C80974">
      <w:pPr>
        <w:jc w:val="left"/>
      </w:pPr>
    </w:p>
    <w:sectPr w:rsidR="00C80974">
      <w:pgSz w:w="11906" w:h="16838"/>
      <w:pgMar w:top="1440" w:right="1080" w:bottom="1440" w:left="1080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74AD03" w14:textId="77777777" w:rsidR="002D75DA" w:rsidRDefault="002D75DA">
      <w:r>
        <w:separator/>
      </w:r>
    </w:p>
  </w:endnote>
  <w:endnote w:type="continuationSeparator" w:id="0">
    <w:p w14:paraId="14E79812" w14:textId="77777777" w:rsidR="002D75DA" w:rsidRDefault="002D75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2EE981" w14:textId="77777777" w:rsidR="002D75DA" w:rsidRDefault="002D75DA">
      <w:r>
        <w:separator/>
      </w:r>
    </w:p>
  </w:footnote>
  <w:footnote w:type="continuationSeparator" w:id="0">
    <w:p w14:paraId="1D08A5CC" w14:textId="77777777" w:rsidR="002D75DA" w:rsidRDefault="002D75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0974"/>
    <w:rsid w:val="000A3E61"/>
    <w:rsid w:val="002D75DA"/>
    <w:rsid w:val="00C80974"/>
    <w:rsid w:val="00F34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2EADCB"/>
  <w15:chartTrackingRefBased/>
  <w15:docId w15:val="{C80B04F7-B80B-4C7B-84BC-673ADC81E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綿引 稔</dc:creator>
  <cp:lastModifiedBy>関谷 亜樹</cp:lastModifiedBy>
  <cp:revision>2</cp:revision>
  <dcterms:created xsi:type="dcterms:W3CDTF">2026-09-28T23:34:00Z</dcterms:created>
  <dcterms:modified xsi:type="dcterms:W3CDTF">2026-09-28T23:34:00Z</dcterms:modified>
</cp:coreProperties>
</file>